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73494">
      <w:pPr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附件：</w:t>
      </w:r>
    </w:p>
    <w:p w14:paraId="4C855502">
      <w:pPr>
        <w:ind w:firstLine="435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机电制造专业高级工程师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任职资格申报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培训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回执表</w:t>
      </w:r>
    </w:p>
    <w:p w14:paraId="56D7410A">
      <w:pPr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tbl>
      <w:tblPr>
        <w:tblStyle w:val="3"/>
        <w:tblW w:w="13834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400"/>
        <w:gridCol w:w="2083"/>
        <w:gridCol w:w="2517"/>
        <w:gridCol w:w="3067"/>
      </w:tblGrid>
      <w:tr w14:paraId="0945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684409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4400" w:type="dxa"/>
            <w:noWrap w:val="0"/>
            <w:vAlign w:val="top"/>
          </w:tcPr>
          <w:p w14:paraId="2CC4F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2083" w:type="dxa"/>
            <w:noWrap w:val="0"/>
            <w:vAlign w:val="top"/>
          </w:tcPr>
          <w:p w14:paraId="22DDF6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2517" w:type="dxa"/>
            <w:noWrap w:val="0"/>
            <w:vAlign w:val="top"/>
          </w:tcPr>
          <w:p w14:paraId="1DEB96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3067" w:type="dxa"/>
            <w:noWrap w:val="0"/>
            <w:vAlign w:val="top"/>
          </w:tcPr>
          <w:p w14:paraId="7DC67F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</w:tr>
      <w:tr w14:paraId="7FE1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571078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00" w:type="dxa"/>
            <w:noWrap w:val="0"/>
            <w:vAlign w:val="top"/>
          </w:tcPr>
          <w:p w14:paraId="377CB7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7CDDFB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top"/>
          </w:tcPr>
          <w:p w14:paraId="57F2C2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67" w:type="dxa"/>
            <w:noWrap w:val="0"/>
            <w:vAlign w:val="top"/>
          </w:tcPr>
          <w:p w14:paraId="5536E4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FD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3FA356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00" w:type="dxa"/>
            <w:noWrap w:val="0"/>
            <w:vAlign w:val="top"/>
          </w:tcPr>
          <w:p w14:paraId="2F370C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1AA073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top"/>
          </w:tcPr>
          <w:p w14:paraId="4BBA33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67" w:type="dxa"/>
            <w:noWrap w:val="0"/>
            <w:vAlign w:val="top"/>
          </w:tcPr>
          <w:p w14:paraId="1E6EC2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50601E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A6545"/>
    <w:rsid w:val="3AB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2026-07-16T06:01:00Z</dcterms:created>
  <dc:creator>大熊猫养殖专员</dc:creator>
  <cp:lastModifiedBy>大熊猫养殖专员</cp:lastModifiedBy>
  <dcterms:modified xsi:type="dcterms:W3CDTF">2026-07-16T06:02:18Z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21819AF9835045BCA28C327A16397AFF_11</vt:lpwstr>
  </property>
  <property fmtid="{D5CDD505-2E9C-101B-9397-08002B2CF9AE}" pid="4" name="KSOTemplateDocerSaveRecord">
    <vt:lpwstr>eyJoZGlkIjoiYTc3YjExOTk2ODA3MDY4OTIwYjRhZGRhZjdkNjIzN2EiLCJ1c2VySWQiOiI1NzYxMDkzMjQifQ==</vt:lpwstr>
  </property>
</Properties>
</file>